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22" w:rsidRPr="005B0D22" w:rsidRDefault="005B0D22" w:rsidP="005B0D22">
      <w:pPr>
        <w:spacing w:before="12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5B0D22">
        <w:rPr>
          <w:rFonts w:ascii="Times New Roman" w:hAnsi="Times New Roman" w:cs="Times New Roman"/>
          <w:b/>
          <w:sz w:val="28"/>
          <w:szCs w:val="28"/>
          <w:u w:val="single"/>
        </w:rPr>
        <w:t>ĐẢNG C</w:t>
      </w:r>
      <w:r w:rsidRPr="005B0D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Ộ</w:t>
      </w:r>
      <w:r w:rsidRPr="005B0D22">
        <w:rPr>
          <w:rFonts w:ascii="Times New Roman" w:hAnsi="Times New Roman" w:cs="Times New Roman"/>
          <w:b/>
          <w:sz w:val="28"/>
          <w:szCs w:val="28"/>
          <w:u w:val="single"/>
        </w:rPr>
        <w:t>NG SẢN VI</w:t>
      </w:r>
      <w:r w:rsidRPr="005B0D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Ệ</w:t>
      </w:r>
      <w:r w:rsidRPr="005B0D22">
        <w:rPr>
          <w:rFonts w:ascii="Times New Roman" w:hAnsi="Times New Roman" w:cs="Times New Roman"/>
          <w:b/>
          <w:sz w:val="28"/>
          <w:szCs w:val="28"/>
          <w:u w:val="single"/>
        </w:rPr>
        <w:t>T NAM</w:t>
      </w:r>
      <w:r w:rsidRPr="005B0D22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</w:r>
    </w:p>
    <w:p w:rsidR="005B0D22" w:rsidRPr="005B0D22" w:rsidRDefault="005B0D22" w:rsidP="005B0D22">
      <w:pPr>
        <w:spacing w:before="12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B0D22">
        <w:rPr>
          <w:rFonts w:ascii="Times New Roman" w:hAnsi="Times New Roman" w:cs="Times New Roman"/>
          <w:b/>
          <w:sz w:val="32"/>
          <w:szCs w:val="32"/>
        </w:rPr>
        <w:t>ĐƠN XIN VÀO ĐẢNG</w:t>
      </w:r>
    </w:p>
    <w:p w:rsidR="005B0D22" w:rsidRDefault="005B0D22" w:rsidP="005B0D22">
      <w:pPr>
        <w:tabs>
          <w:tab w:val="left" w:leader="dot" w:pos="8789"/>
        </w:tabs>
        <w:spacing w:before="120"/>
        <w:ind w:left="720" w:firstLine="720"/>
        <w:rPr>
          <w:rFonts w:ascii="Times New Roman" w:eastAsia="Courier New" w:hAnsi="Times New Roman" w:cs="Times New Roman"/>
          <w:sz w:val="28"/>
          <w:szCs w:val="28"/>
          <w:lang w:val="en-US"/>
        </w:rPr>
      </w:pPr>
      <w:r w:rsidRPr="005B0D22">
        <w:rPr>
          <w:rFonts w:ascii="Times New Roman" w:eastAsia="Courier New" w:hAnsi="Times New Roman" w:cs="Times New Roman"/>
          <w:i/>
          <w:sz w:val="28"/>
          <w:szCs w:val="28"/>
        </w:rPr>
        <w:t>Kính gửi:</w:t>
      </w:r>
      <w:r>
        <w:rPr>
          <w:rFonts w:ascii="Times New Roman" w:eastAsia="Courier New" w:hAnsi="Times New Roman" w:cs="Times New Roman"/>
          <w:i/>
          <w:sz w:val="28"/>
          <w:szCs w:val="28"/>
          <w:lang w:val="en-US"/>
        </w:rPr>
        <w:t xml:space="preserve"> </w:t>
      </w:r>
      <w:r w:rsidRPr="00B425D9">
        <w:rPr>
          <w:rFonts w:ascii="Times New Roman" w:eastAsia="Courier New" w:hAnsi="Times New Roman" w:cs="Times New Roman"/>
          <w:sz w:val="28"/>
          <w:szCs w:val="28"/>
        </w:rPr>
        <w:t>Chi ủy</w:t>
      </w:r>
      <w:r w:rsidRPr="00B425D9">
        <w:rPr>
          <w:rFonts w:ascii="Times New Roman" w:eastAsia="Courier New" w:hAnsi="Times New Roman" w:cs="Times New Roman"/>
          <w:sz w:val="28"/>
          <w:szCs w:val="28"/>
          <w:lang w:val="en-US"/>
        </w:rPr>
        <w:t>:</w:t>
      </w:r>
      <w:r>
        <w:rPr>
          <w:rFonts w:ascii="Times New Roman" w:eastAsia="Courier New" w:hAnsi="Times New Roman" w:cs="Times New Roman"/>
          <w:sz w:val="28"/>
          <w:szCs w:val="28"/>
          <w:lang w:val="en-US"/>
        </w:rPr>
        <w:t xml:space="preserve"> </w:t>
      </w:r>
      <w:r w:rsidRPr="0043388F">
        <w:rPr>
          <w:rFonts w:ascii="Times New Roman" w:eastAsia="Courier New" w:hAnsi="Times New Roman" w:cs="Times New Roman"/>
          <w:sz w:val="20"/>
          <w:szCs w:val="20"/>
          <w:lang w:val="en-US"/>
        </w:rPr>
        <w:tab/>
      </w:r>
    </w:p>
    <w:p w:rsidR="005B0D22" w:rsidRPr="00BE2416" w:rsidRDefault="0043388F" w:rsidP="005B0D22">
      <w:pPr>
        <w:tabs>
          <w:tab w:val="left" w:leader="dot" w:pos="8789"/>
        </w:tabs>
        <w:spacing w:before="120"/>
        <w:ind w:firstLine="2552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ourier New" w:hAnsi="Times New Roman" w:cs="Times New Roman"/>
          <w:sz w:val="28"/>
          <w:szCs w:val="28"/>
          <w:lang w:val="en-US"/>
        </w:rPr>
        <w:t xml:space="preserve"> </w:t>
      </w:r>
      <w:r w:rsidR="005B0D22" w:rsidRPr="00B425D9">
        <w:rPr>
          <w:rFonts w:ascii="Times New Roman" w:eastAsia="Courier New" w:hAnsi="Times New Roman" w:cs="Times New Roman"/>
          <w:sz w:val="28"/>
          <w:szCs w:val="28"/>
        </w:rPr>
        <w:t>Đảng ủy</w:t>
      </w:r>
      <w:r w:rsidR="005B0D22">
        <w:rPr>
          <w:rFonts w:ascii="Times New Roman" w:eastAsia="Courier New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B0D22" w:rsidRPr="0043388F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43388F" w:rsidRPr="009D4FF9" w:rsidRDefault="005B0D22" w:rsidP="0043388F">
      <w:pPr>
        <w:tabs>
          <w:tab w:val="center" w:leader="dot" w:pos="4536"/>
          <w:tab w:val="center" w:leader="dot" w:pos="6521"/>
          <w:tab w:val="center" w:leader="dot" w:pos="8080"/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Tôi là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: </w:t>
      </w: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="0043388F"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sinh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ngày</w:t>
      </w:r>
      <w:r w:rsidR="0043388F"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tháng</w:t>
      </w:r>
      <w:r w:rsidR="0043388F"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năm</w:t>
      </w:r>
      <w:r w:rsidR="0043388F"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43388F" w:rsidRPr="009D4FF9" w:rsidRDefault="0043388F" w:rsidP="0043388F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Nơi sinh:</w:t>
      </w: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ab/>
      </w:r>
    </w:p>
    <w:p w:rsidR="0043388F" w:rsidRPr="009D4FF9" w:rsidRDefault="0043388F" w:rsidP="0043388F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Quê quán: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ab/>
      </w:r>
    </w:p>
    <w:p w:rsidR="0043388F" w:rsidRPr="009D4FF9" w:rsidRDefault="005B0D22" w:rsidP="0043388F">
      <w:pPr>
        <w:tabs>
          <w:tab w:val="center" w:leader="dot" w:pos="3119"/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Dân tộc:</w:t>
      </w:r>
      <w:r w:rsidR="0043388F"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="0043388F"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="0043388F"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Tôn giáo</w:t>
      </w:r>
      <w:r w:rsidR="0043388F"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43388F" w:rsidRPr="009D4FF9" w:rsidRDefault="005B0D22" w:rsidP="009D4FF9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Trình độ học vấ</w:t>
      </w:r>
      <w:r w:rsidR="0043388F"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n: </w:t>
      </w:r>
      <w:r w:rsidR="0043388F"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43388F" w:rsidRDefault="005B0D22" w:rsidP="009D4FF9">
      <w:pPr>
        <w:tabs>
          <w:tab w:val="right" w:leader="dot" w:pos="9356"/>
        </w:tabs>
        <w:spacing w:before="120"/>
        <w:jc w:val="both"/>
        <w:rPr>
          <w:rStyle w:val="Emphasis"/>
          <w:rFonts w:ascii="Times New Roman" w:hAnsi="Times New Roman" w:cs="Times New Roman"/>
          <w:bCs/>
          <w:i w:val="0"/>
          <w:sz w:val="20"/>
          <w:szCs w:val="20"/>
          <w:bdr w:val="none" w:sz="0" w:space="0" w:color="auto" w:frame="1"/>
          <w:lang w:val="en-US"/>
        </w:rPr>
      </w:pPr>
      <w:r w:rsidRPr="009D4FF9">
        <w:rPr>
          <w:rStyle w:val="Emphasis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Nơi cư trú</w:t>
      </w:r>
      <w:r w:rsidR="0043388F" w:rsidRPr="009D4FF9">
        <w:rPr>
          <w:rStyle w:val="Emphasis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:</w:t>
      </w:r>
      <w:r w:rsidR="009D4FF9" w:rsidRPr="00062062">
        <w:rPr>
          <w:rStyle w:val="Emphasis"/>
          <w:rFonts w:ascii="Times New Roman" w:hAnsi="Times New Roman" w:cs="Times New Roman"/>
          <w:bCs/>
          <w:i w:val="0"/>
          <w:sz w:val="20"/>
          <w:szCs w:val="20"/>
          <w:bdr w:val="none" w:sz="0" w:space="0" w:color="auto" w:frame="1"/>
          <w:lang w:val="en-US"/>
        </w:rPr>
        <w:tab/>
      </w:r>
    </w:p>
    <w:p w:rsidR="0063020A" w:rsidRPr="009D4FF9" w:rsidRDefault="0063020A" w:rsidP="009D4FF9">
      <w:pPr>
        <w:tabs>
          <w:tab w:val="right" w:leader="dot" w:pos="9356"/>
        </w:tabs>
        <w:spacing w:before="120"/>
        <w:jc w:val="both"/>
        <w:rPr>
          <w:rStyle w:val="Emphasis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lang w:val="en-US"/>
        </w:rPr>
      </w:pPr>
      <w:r>
        <w:rPr>
          <w:rStyle w:val="Emphasis"/>
          <w:rFonts w:ascii="Times New Roman" w:hAnsi="Times New Roman" w:cs="Times New Roman"/>
          <w:bCs/>
          <w:i w:val="0"/>
          <w:sz w:val="20"/>
          <w:szCs w:val="20"/>
          <w:bdr w:val="none" w:sz="0" w:space="0" w:color="auto" w:frame="1"/>
          <w:lang w:val="en-US"/>
        </w:rPr>
        <w:tab/>
      </w:r>
    </w:p>
    <w:p w:rsidR="005B0D22" w:rsidRPr="009D4FF9" w:rsidRDefault="005B0D22" w:rsidP="009D4FF9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Nghề nghiệ</w:t>
      </w:r>
      <w:r w:rsidR="0043388F"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p:</w:t>
      </w:r>
      <w:r w:rsidR="009D4FF9"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ab/>
      </w:r>
    </w:p>
    <w:p w:rsidR="0043388F" w:rsidRPr="009D4FF9" w:rsidRDefault="005B0D22" w:rsidP="009D4FF9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Đơn vị công tác</w:t>
      </w:r>
      <w:r w:rsidR="0043388F"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:</w:t>
      </w:r>
      <w:r w:rsidR="009D4FF9"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43388F" w:rsidRPr="009D4FF9" w:rsidRDefault="005B0D22" w:rsidP="009D4FF9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Chức vụ chính quyền, đoàn thể:</w:t>
      </w:r>
      <w:r w:rsidR="009D4FF9"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</w:p>
    <w:p w:rsidR="00062062" w:rsidRPr="00062062" w:rsidRDefault="005B0D22" w:rsidP="00062062">
      <w:pPr>
        <w:tabs>
          <w:tab w:val="center" w:leader="dot" w:pos="6521"/>
          <w:tab w:val="center" w:leader="dot" w:pos="7513"/>
          <w:tab w:val="center" w:leader="dot" w:pos="8364"/>
          <w:tab w:val="right" w:leader="dot" w:pos="9356"/>
        </w:tabs>
        <w:spacing w:before="120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Vào Đoàn thanh niên Cộng sản Hồ</w:t>
      </w:r>
      <w:r w:rsidR="0043388F"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Chí Minh</w:t>
      </w:r>
      <w:r w:rsidR="0043388F" w:rsidRPr="000620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620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gày</w:t>
      </w:r>
      <w:r w:rsidR="00062062"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tháng</w:t>
      </w:r>
      <w:r w:rsidR="00062062"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năm</w:t>
      </w:r>
      <w:r w:rsidR="00062062"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tại</w:t>
      </w:r>
      <w:r w:rsidR="00062062"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062062" w:rsidRDefault="00062062" w:rsidP="00062062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062062" w:rsidRPr="00062062" w:rsidRDefault="00062062" w:rsidP="00062062">
      <w:pPr>
        <w:tabs>
          <w:tab w:val="center" w:leader="dot" w:pos="4395"/>
          <w:tab w:val="center" w:leader="dot" w:pos="5529"/>
          <w:tab w:val="center" w:leader="dot" w:pos="6804"/>
          <w:tab w:val="right" w:leader="dot" w:pos="9356"/>
        </w:tabs>
        <w:spacing w:before="120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Được xét là cảm tình Đảng</w:t>
      </w:r>
      <w:r w:rsidRPr="000620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n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gày</w:t>
      </w: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tháng</w:t>
      </w: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năm</w:t>
      </w: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tại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chi bộ</w:t>
      </w: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062062" w:rsidRPr="00062062" w:rsidRDefault="00062062" w:rsidP="00062062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5B0D22" w:rsidRDefault="005B0D22" w:rsidP="009D4FF9">
      <w:pPr>
        <w:spacing w:before="1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Qua nghiên cứu Điều lệ Đảng Cộng sản Việt Nam; được sự giáo dục, bồi dưỡ</w:t>
      </w:r>
      <w:r w:rsidR="009D4FF9"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ng</w:t>
      </w:r>
      <w:r w:rsidR="009D4FF9"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của chi bộ, của tổ chức Đoàn, Công đoàn (nếu có) tôi đã nhận thức được:</w:t>
      </w:r>
    </w:p>
    <w:p w:rsidR="009D4FF9" w:rsidRPr="00062062" w:rsidRDefault="009D4FF9" w:rsidP="009D4FF9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9D4FF9" w:rsidRPr="00062062" w:rsidRDefault="009D4FF9" w:rsidP="009D4FF9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9D4FF9" w:rsidRPr="00062062" w:rsidRDefault="009D4FF9" w:rsidP="009D4FF9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9D4FF9" w:rsidRPr="00062062" w:rsidRDefault="009D4FF9" w:rsidP="009D4FF9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5B0D22" w:rsidRPr="00F50492" w:rsidRDefault="009D4FF9" w:rsidP="00F50492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="005B0D22"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br/>
      </w:r>
      <w:r w:rsidR="005B0D22"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Tôi nguyện trung thành với lý tưởng và mục tiêu cách mạng của Đảng, phấn đấu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="005B0D22"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hoàn thành tốt nhiệm vụ được giao, xứng đáng là đảng viên của Đả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ng 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C</w:t>
      </w:r>
      <w:r w:rsidR="005B0D22"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ộng sả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="005B0D22"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Việt Nam.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387"/>
      </w:tblGrid>
      <w:tr w:rsidR="005B0D22" w:rsidRPr="009D4FF9" w:rsidTr="00062062">
        <w:tc>
          <w:tcPr>
            <w:tcW w:w="4077" w:type="dxa"/>
          </w:tcPr>
          <w:p w:rsidR="005B0D22" w:rsidRPr="009D4FF9" w:rsidRDefault="005B0D22" w:rsidP="00F1376B">
            <w:pPr>
              <w:spacing w:before="1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B0D22" w:rsidRPr="009D4FF9" w:rsidRDefault="009D4FF9" w:rsidP="009D4FF9">
            <w:pPr>
              <w:spacing w:before="120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</w:pPr>
            <w:r w:rsidRPr="009D4F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TP. Hồ Chí Minh, </w:t>
            </w:r>
            <w:r w:rsidR="005B0D22" w:rsidRPr="009D4FF9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</w:t>
            </w:r>
            <w:r w:rsidRPr="009D4FF9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r w:rsidR="005B0D22" w:rsidRPr="009D4FF9">
              <w:rPr>
                <w:rFonts w:ascii="Times New Roman" w:hAnsi="Times New Roman" w:cs="Times New Roman"/>
                <w:i/>
                <w:sz w:val="28"/>
                <w:szCs w:val="28"/>
              </w:rPr>
              <w:t>thán</w:t>
            </w:r>
            <w:r w:rsidRPr="009D4FF9">
              <w:rPr>
                <w:rFonts w:ascii="Times New Roman" w:hAnsi="Times New Roman" w:cs="Times New Roman"/>
                <w:i/>
                <w:sz w:val="28"/>
                <w:szCs w:val="28"/>
              </w:rPr>
              <w:t>g</w:t>
            </w:r>
            <w:r w:rsidRPr="009D4FF9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...</w:t>
            </w:r>
            <w:r w:rsidR="005B0D22" w:rsidRPr="009D4FF9">
              <w:rPr>
                <w:rFonts w:ascii="Times New Roman" w:hAnsi="Times New Roman" w:cs="Times New Roman"/>
                <w:i/>
                <w:sz w:val="28"/>
                <w:szCs w:val="28"/>
              </w:rPr>
              <w:t>năm 20</w:t>
            </w:r>
            <w:r w:rsidRPr="009D4FF9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r w:rsidR="00062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B0D22" w:rsidRPr="009D4FF9">
              <w:rPr>
                <w:rStyle w:val="Emphasis"/>
                <w:rFonts w:ascii="Times New Roman" w:eastAsia="Courier New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 w:rsidR="005B0D22" w:rsidRPr="009D4FF9">
              <w:rPr>
                <w:rStyle w:val="Strong"/>
                <w:rFonts w:ascii="Times New Roman" w:eastAsia="Courier New" w:hAnsi="Times New Roman" w:cs="Times New Roman"/>
                <w:sz w:val="28"/>
                <w:szCs w:val="28"/>
                <w:bdr w:val="none" w:sz="0" w:space="0" w:color="auto" w:frame="1"/>
              </w:rPr>
              <w:t>NGƯỜI LÀM ĐƠN</w:t>
            </w:r>
            <w:r w:rsidR="005B0D22" w:rsidRPr="009D4FF9">
              <w:rPr>
                <w:rStyle w:val="Strong"/>
                <w:rFonts w:ascii="Times New Roman" w:eastAsia="Courier New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br/>
            </w:r>
            <w:r w:rsidR="005B0D22" w:rsidRPr="009D4FF9">
              <w:rPr>
                <w:rStyle w:val="Strong"/>
                <w:rFonts w:ascii="Times New Roman" w:eastAsia="Courier New" w:hAnsi="Times New Roman" w:cs="Times New Roman"/>
                <w:b w:val="0"/>
                <w:i/>
                <w:sz w:val="28"/>
                <w:szCs w:val="28"/>
                <w:bdr w:val="none" w:sz="0" w:space="0" w:color="auto" w:frame="1"/>
              </w:rPr>
              <w:t>(</w:t>
            </w:r>
            <w:r w:rsidR="005B0D22" w:rsidRPr="009D4FF9">
              <w:rPr>
                <w:rStyle w:val="Emphasis"/>
                <w:rFonts w:ascii="Times New Roman" w:eastAsia="Courier New" w:hAnsi="Times New Roman" w:cs="Times New Roman"/>
                <w:b/>
                <w:sz w:val="28"/>
                <w:szCs w:val="28"/>
                <w:bdr w:val="none" w:sz="0" w:space="0" w:color="auto" w:frame="1"/>
              </w:rPr>
              <w:t>Ký, ghi rõ họ và tên)</w:t>
            </w:r>
          </w:p>
        </w:tc>
      </w:tr>
    </w:tbl>
    <w:p w:rsidR="00A96704" w:rsidRPr="0063020A" w:rsidRDefault="00A96704" w:rsidP="0063020A">
      <w:pPr>
        <w:rPr>
          <w:sz w:val="28"/>
          <w:szCs w:val="28"/>
          <w:lang w:val="en-US"/>
        </w:rPr>
      </w:pPr>
    </w:p>
    <w:sectPr w:rsidR="00A96704" w:rsidRPr="0063020A" w:rsidSect="0063020A">
      <w:headerReference w:type="default" r:id="rId7"/>
      <w:pgSz w:w="12240" w:h="15840"/>
      <w:pgMar w:top="1134" w:right="1134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F95" w:rsidRDefault="00D16F95" w:rsidP="005B0D22">
      <w:r>
        <w:separator/>
      </w:r>
    </w:p>
  </w:endnote>
  <w:endnote w:type="continuationSeparator" w:id="0">
    <w:p w:rsidR="00D16F95" w:rsidRDefault="00D16F95" w:rsidP="005B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F95" w:rsidRDefault="00D16F95" w:rsidP="005B0D22">
      <w:r>
        <w:separator/>
      </w:r>
    </w:p>
  </w:footnote>
  <w:footnote w:type="continuationSeparator" w:id="0">
    <w:p w:rsidR="00D16F95" w:rsidRDefault="00D16F95" w:rsidP="005B0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84" w:rsidRPr="00BA1FAA" w:rsidRDefault="00823784" w:rsidP="00823784">
    <w:pPr>
      <w:pStyle w:val="Header"/>
      <w:jc w:val="right"/>
      <w:rPr>
        <w:rFonts w:ascii="Times New Roman" w:hAnsi="Times New Roman" w:cs="Times New Roman"/>
        <w:b/>
        <w:sz w:val="26"/>
        <w:szCs w:val="26"/>
      </w:rPr>
    </w:pPr>
    <w:r w:rsidRPr="00BA1FAA">
      <w:rPr>
        <w:rFonts w:ascii="Times New Roman" w:hAnsi="Times New Roman" w:cs="Times New Roman"/>
        <w:b/>
        <w:sz w:val="26"/>
        <w:szCs w:val="26"/>
        <w:lang w:val="en-US"/>
      </w:rPr>
      <w:t>Mẫu 1</w:t>
    </w:r>
    <w:r w:rsidRPr="00BA1FAA">
      <w:rPr>
        <w:rFonts w:ascii="Times New Roman" w:hAnsi="Times New Roman" w:cs="Times New Roman"/>
        <w:b/>
        <w:i/>
        <w:sz w:val="26"/>
        <w:szCs w:val="26"/>
        <w:lang w:val="en-US"/>
      </w:rPr>
      <w:t>-</w:t>
    </w:r>
    <w:r w:rsidRPr="00BA1FAA">
      <w:rPr>
        <w:rFonts w:ascii="Times New Roman" w:hAnsi="Times New Roman" w:cs="Times New Roman"/>
        <w:b/>
        <w:sz w:val="26"/>
        <w:szCs w:val="26"/>
        <w:lang w:val="en-US"/>
      </w:rPr>
      <w:t>KNĐ</w:t>
    </w:r>
  </w:p>
  <w:p w:rsidR="00823784" w:rsidRDefault="008237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22"/>
    <w:rsid w:val="00010E48"/>
    <w:rsid w:val="00041682"/>
    <w:rsid w:val="00062062"/>
    <w:rsid w:val="000621E3"/>
    <w:rsid w:val="00062DD2"/>
    <w:rsid w:val="0007225B"/>
    <w:rsid w:val="000722FF"/>
    <w:rsid w:val="00084FD5"/>
    <w:rsid w:val="00094F77"/>
    <w:rsid w:val="000C4C53"/>
    <w:rsid w:val="000D1778"/>
    <w:rsid w:val="000D7845"/>
    <w:rsid w:val="0010420E"/>
    <w:rsid w:val="00104DD0"/>
    <w:rsid w:val="00106297"/>
    <w:rsid w:val="00110A3A"/>
    <w:rsid w:val="00115120"/>
    <w:rsid w:val="0012489B"/>
    <w:rsid w:val="00174E33"/>
    <w:rsid w:val="001811BB"/>
    <w:rsid w:val="0019048B"/>
    <w:rsid w:val="00191BCC"/>
    <w:rsid w:val="00192B41"/>
    <w:rsid w:val="001A188B"/>
    <w:rsid w:val="001A2551"/>
    <w:rsid w:val="001B7E50"/>
    <w:rsid w:val="001C4145"/>
    <w:rsid w:val="001F1536"/>
    <w:rsid w:val="001F2688"/>
    <w:rsid w:val="00207A02"/>
    <w:rsid w:val="00207F10"/>
    <w:rsid w:val="0021756F"/>
    <w:rsid w:val="002351DE"/>
    <w:rsid w:val="00242193"/>
    <w:rsid w:val="0024789B"/>
    <w:rsid w:val="00252A04"/>
    <w:rsid w:val="0025617E"/>
    <w:rsid w:val="002617B6"/>
    <w:rsid w:val="00262DB9"/>
    <w:rsid w:val="00263E32"/>
    <w:rsid w:val="002651FB"/>
    <w:rsid w:val="00284259"/>
    <w:rsid w:val="00285D95"/>
    <w:rsid w:val="002A3C1C"/>
    <w:rsid w:val="002A5C8C"/>
    <w:rsid w:val="002A5E64"/>
    <w:rsid w:val="002C01F3"/>
    <w:rsid w:val="002C20F9"/>
    <w:rsid w:val="002C31DB"/>
    <w:rsid w:val="002C746A"/>
    <w:rsid w:val="002E1A27"/>
    <w:rsid w:val="002E7F5A"/>
    <w:rsid w:val="002F38BD"/>
    <w:rsid w:val="002F79B5"/>
    <w:rsid w:val="0032618E"/>
    <w:rsid w:val="00327287"/>
    <w:rsid w:val="00327871"/>
    <w:rsid w:val="003327A0"/>
    <w:rsid w:val="003354D3"/>
    <w:rsid w:val="00336C80"/>
    <w:rsid w:val="003425B7"/>
    <w:rsid w:val="0034296B"/>
    <w:rsid w:val="003461C0"/>
    <w:rsid w:val="00351416"/>
    <w:rsid w:val="003654A0"/>
    <w:rsid w:val="003823A5"/>
    <w:rsid w:val="003A1846"/>
    <w:rsid w:val="003A4A2C"/>
    <w:rsid w:val="003D0F87"/>
    <w:rsid w:val="003D2965"/>
    <w:rsid w:val="003E0D98"/>
    <w:rsid w:val="003E719D"/>
    <w:rsid w:val="003F1C6C"/>
    <w:rsid w:val="00413A68"/>
    <w:rsid w:val="00421C65"/>
    <w:rsid w:val="004237B3"/>
    <w:rsid w:val="0043388F"/>
    <w:rsid w:val="0046589C"/>
    <w:rsid w:val="00477527"/>
    <w:rsid w:val="00480268"/>
    <w:rsid w:val="0049534D"/>
    <w:rsid w:val="00496D7A"/>
    <w:rsid w:val="004A4263"/>
    <w:rsid w:val="004B42C7"/>
    <w:rsid w:val="004D058B"/>
    <w:rsid w:val="004D3CD4"/>
    <w:rsid w:val="004E101B"/>
    <w:rsid w:val="0050116C"/>
    <w:rsid w:val="005018E0"/>
    <w:rsid w:val="00503576"/>
    <w:rsid w:val="0050371E"/>
    <w:rsid w:val="00504CBD"/>
    <w:rsid w:val="00507088"/>
    <w:rsid w:val="005127C8"/>
    <w:rsid w:val="005141D3"/>
    <w:rsid w:val="0051595A"/>
    <w:rsid w:val="00532F58"/>
    <w:rsid w:val="00533AD5"/>
    <w:rsid w:val="00536A3A"/>
    <w:rsid w:val="005813DD"/>
    <w:rsid w:val="00595918"/>
    <w:rsid w:val="005A5178"/>
    <w:rsid w:val="005B0D22"/>
    <w:rsid w:val="005B7B80"/>
    <w:rsid w:val="005C02E1"/>
    <w:rsid w:val="005C5F10"/>
    <w:rsid w:val="005D4E1B"/>
    <w:rsid w:val="005D6438"/>
    <w:rsid w:val="005E7F95"/>
    <w:rsid w:val="0060079A"/>
    <w:rsid w:val="00622C42"/>
    <w:rsid w:val="0063020A"/>
    <w:rsid w:val="00631CB3"/>
    <w:rsid w:val="00643C84"/>
    <w:rsid w:val="0066142E"/>
    <w:rsid w:val="00663702"/>
    <w:rsid w:val="006715D4"/>
    <w:rsid w:val="00672332"/>
    <w:rsid w:val="006A5316"/>
    <w:rsid w:val="006B01BE"/>
    <w:rsid w:val="006C1147"/>
    <w:rsid w:val="006C69DD"/>
    <w:rsid w:val="006C6BB6"/>
    <w:rsid w:val="006E28AC"/>
    <w:rsid w:val="006F006C"/>
    <w:rsid w:val="00715E22"/>
    <w:rsid w:val="00737949"/>
    <w:rsid w:val="00742147"/>
    <w:rsid w:val="00760C76"/>
    <w:rsid w:val="00760D8A"/>
    <w:rsid w:val="00763A57"/>
    <w:rsid w:val="00766C5D"/>
    <w:rsid w:val="007744F6"/>
    <w:rsid w:val="007818DA"/>
    <w:rsid w:val="00785692"/>
    <w:rsid w:val="00791690"/>
    <w:rsid w:val="007B387C"/>
    <w:rsid w:val="007C289B"/>
    <w:rsid w:val="007C5D8F"/>
    <w:rsid w:val="007C7341"/>
    <w:rsid w:val="007C7A48"/>
    <w:rsid w:val="007E464F"/>
    <w:rsid w:val="007E72BD"/>
    <w:rsid w:val="0080567E"/>
    <w:rsid w:val="00823784"/>
    <w:rsid w:val="0082621C"/>
    <w:rsid w:val="008471E1"/>
    <w:rsid w:val="00857FE5"/>
    <w:rsid w:val="00862EF3"/>
    <w:rsid w:val="00872480"/>
    <w:rsid w:val="00881B34"/>
    <w:rsid w:val="00887BF0"/>
    <w:rsid w:val="00891C4C"/>
    <w:rsid w:val="00891F57"/>
    <w:rsid w:val="00894462"/>
    <w:rsid w:val="00895C66"/>
    <w:rsid w:val="00897883"/>
    <w:rsid w:val="008C3C1E"/>
    <w:rsid w:val="008D17A7"/>
    <w:rsid w:val="008D2BAC"/>
    <w:rsid w:val="008E5373"/>
    <w:rsid w:val="008F11D8"/>
    <w:rsid w:val="008F5F1F"/>
    <w:rsid w:val="0090280D"/>
    <w:rsid w:val="00915C95"/>
    <w:rsid w:val="00927493"/>
    <w:rsid w:val="00934B32"/>
    <w:rsid w:val="009371D4"/>
    <w:rsid w:val="00945DBD"/>
    <w:rsid w:val="00961151"/>
    <w:rsid w:val="00964879"/>
    <w:rsid w:val="00970D87"/>
    <w:rsid w:val="00975438"/>
    <w:rsid w:val="009806FF"/>
    <w:rsid w:val="00993726"/>
    <w:rsid w:val="009A1209"/>
    <w:rsid w:val="009A2664"/>
    <w:rsid w:val="009B1D7A"/>
    <w:rsid w:val="009D2D77"/>
    <w:rsid w:val="009D32F2"/>
    <w:rsid w:val="009D4FF9"/>
    <w:rsid w:val="009F4C5D"/>
    <w:rsid w:val="00A06F0E"/>
    <w:rsid w:val="00A35342"/>
    <w:rsid w:val="00A37CEB"/>
    <w:rsid w:val="00A41CBA"/>
    <w:rsid w:val="00A4384B"/>
    <w:rsid w:val="00A5365B"/>
    <w:rsid w:val="00A77004"/>
    <w:rsid w:val="00A83446"/>
    <w:rsid w:val="00A9076F"/>
    <w:rsid w:val="00A93EF7"/>
    <w:rsid w:val="00A96704"/>
    <w:rsid w:val="00AA556F"/>
    <w:rsid w:val="00AD456D"/>
    <w:rsid w:val="00AD7FD0"/>
    <w:rsid w:val="00AF0AFD"/>
    <w:rsid w:val="00B171D5"/>
    <w:rsid w:val="00B22FD6"/>
    <w:rsid w:val="00B27258"/>
    <w:rsid w:val="00B34496"/>
    <w:rsid w:val="00B37CFF"/>
    <w:rsid w:val="00B40B89"/>
    <w:rsid w:val="00B42F41"/>
    <w:rsid w:val="00B50350"/>
    <w:rsid w:val="00B63D8C"/>
    <w:rsid w:val="00B80017"/>
    <w:rsid w:val="00B90A06"/>
    <w:rsid w:val="00BA1FAA"/>
    <w:rsid w:val="00BB4283"/>
    <w:rsid w:val="00BC4600"/>
    <w:rsid w:val="00BC61FE"/>
    <w:rsid w:val="00BD008C"/>
    <w:rsid w:val="00C03563"/>
    <w:rsid w:val="00C06618"/>
    <w:rsid w:val="00C42ECB"/>
    <w:rsid w:val="00C55F10"/>
    <w:rsid w:val="00C704CF"/>
    <w:rsid w:val="00C96C26"/>
    <w:rsid w:val="00CA2A17"/>
    <w:rsid w:val="00CA7781"/>
    <w:rsid w:val="00CA7CD3"/>
    <w:rsid w:val="00CC13F1"/>
    <w:rsid w:val="00CF438A"/>
    <w:rsid w:val="00D14211"/>
    <w:rsid w:val="00D15C9A"/>
    <w:rsid w:val="00D16F95"/>
    <w:rsid w:val="00D202BA"/>
    <w:rsid w:val="00D25EC3"/>
    <w:rsid w:val="00D54811"/>
    <w:rsid w:val="00D64852"/>
    <w:rsid w:val="00D86140"/>
    <w:rsid w:val="00D96750"/>
    <w:rsid w:val="00D97108"/>
    <w:rsid w:val="00D97566"/>
    <w:rsid w:val="00DA2656"/>
    <w:rsid w:val="00DB3FAA"/>
    <w:rsid w:val="00DC1F55"/>
    <w:rsid w:val="00DD2D90"/>
    <w:rsid w:val="00E02D15"/>
    <w:rsid w:val="00E1163E"/>
    <w:rsid w:val="00E1739B"/>
    <w:rsid w:val="00E34768"/>
    <w:rsid w:val="00E553EF"/>
    <w:rsid w:val="00E6503A"/>
    <w:rsid w:val="00E65B56"/>
    <w:rsid w:val="00E728CF"/>
    <w:rsid w:val="00EB0966"/>
    <w:rsid w:val="00EB7702"/>
    <w:rsid w:val="00EC714F"/>
    <w:rsid w:val="00EE15E6"/>
    <w:rsid w:val="00EF4F4D"/>
    <w:rsid w:val="00EF56ED"/>
    <w:rsid w:val="00F00FAA"/>
    <w:rsid w:val="00F20195"/>
    <w:rsid w:val="00F22DFB"/>
    <w:rsid w:val="00F244B7"/>
    <w:rsid w:val="00F34648"/>
    <w:rsid w:val="00F45EDE"/>
    <w:rsid w:val="00F50492"/>
    <w:rsid w:val="00F7199A"/>
    <w:rsid w:val="00F86152"/>
    <w:rsid w:val="00FB19B2"/>
    <w:rsid w:val="00FC7E1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D22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B0D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0D22"/>
    <w:rPr>
      <w:rFonts w:ascii="DejaVu Sans Condensed" w:eastAsia="DejaVu Sans Condensed" w:hAnsi="DejaVu Sans Condensed" w:cs="DejaVu Sans Condensed"/>
      <w:color w:val="000000"/>
      <w:sz w:val="20"/>
      <w:szCs w:val="20"/>
      <w:lang w:val="vi-VN" w:eastAsia="vi-VN"/>
    </w:rPr>
  </w:style>
  <w:style w:type="character" w:styleId="FootnoteReference">
    <w:name w:val="footnote reference"/>
    <w:basedOn w:val="DefaultParagraphFont"/>
    <w:semiHidden/>
    <w:rsid w:val="005B0D22"/>
    <w:rPr>
      <w:vertAlign w:val="superscript"/>
    </w:rPr>
  </w:style>
  <w:style w:type="character" w:styleId="Strong">
    <w:name w:val="Strong"/>
    <w:basedOn w:val="DefaultParagraphFont"/>
    <w:qFormat/>
    <w:rsid w:val="005B0D22"/>
    <w:rPr>
      <w:b/>
      <w:bCs/>
    </w:rPr>
  </w:style>
  <w:style w:type="character" w:styleId="Emphasis">
    <w:name w:val="Emphasis"/>
    <w:basedOn w:val="DefaultParagraphFont"/>
    <w:qFormat/>
    <w:rsid w:val="005B0D2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23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784"/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823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784"/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784"/>
    <w:rPr>
      <w:rFonts w:ascii="Tahoma" w:eastAsia="DejaVu Sans Condensed" w:hAnsi="Tahoma" w:cs="Tahoma"/>
      <w:color w:val="000000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D22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B0D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0D22"/>
    <w:rPr>
      <w:rFonts w:ascii="DejaVu Sans Condensed" w:eastAsia="DejaVu Sans Condensed" w:hAnsi="DejaVu Sans Condensed" w:cs="DejaVu Sans Condensed"/>
      <w:color w:val="000000"/>
      <w:sz w:val="20"/>
      <w:szCs w:val="20"/>
      <w:lang w:val="vi-VN" w:eastAsia="vi-VN"/>
    </w:rPr>
  </w:style>
  <w:style w:type="character" w:styleId="FootnoteReference">
    <w:name w:val="footnote reference"/>
    <w:basedOn w:val="DefaultParagraphFont"/>
    <w:semiHidden/>
    <w:rsid w:val="005B0D22"/>
    <w:rPr>
      <w:vertAlign w:val="superscript"/>
    </w:rPr>
  </w:style>
  <w:style w:type="character" w:styleId="Strong">
    <w:name w:val="Strong"/>
    <w:basedOn w:val="DefaultParagraphFont"/>
    <w:qFormat/>
    <w:rsid w:val="005B0D22"/>
    <w:rPr>
      <w:b/>
      <w:bCs/>
    </w:rPr>
  </w:style>
  <w:style w:type="character" w:styleId="Emphasis">
    <w:name w:val="Emphasis"/>
    <w:basedOn w:val="DefaultParagraphFont"/>
    <w:qFormat/>
    <w:rsid w:val="005B0D2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23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784"/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823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784"/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784"/>
    <w:rPr>
      <w:rFonts w:ascii="Tahoma" w:eastAsia="DejaVu Sans Condensed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CNTT-DHKT</dc:creator>
  <cp:lastModifiedBy>CNTT-DHKT</cp:lastModifiedBy>
  <cp:revision>5</cp:revision>
  <cp:lastPrinted>2017-10-13T00:06:00Z</cp:lastPrinted>
  <dcterms:created xsi:type="dcterms:W3CDTF">2017-10-10T07:36:00Z</dcterms:created>
  <dcterms:modified xsi:type="dcterms:W3CDTF">2017-10-13T00:06:00Z</dcterms:modified>
</cp:coreProperties>
</file>